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D6" w:rsidRPr="00324BD6" w:rsidRDefault="00324BD6" w:rsidP="00324B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24BD6">
        <w:rPr>
          <w:rFonts w:ascii="Times New Roman" w:hAnsi="Times New Roman" w:cs="Times New Roman"/>
          <w:b/>
          <w:sz w:val="32"/>
          <w:szCs w:val="32"/>
          <w:u w:val="single"/>
        </w:rPr>
        <w:t>СТАВРОПОЛЬСКИЙ КРАЙ</w:t>
      </w:r>
    </w:p>
    <w:p w:rsidR="00324BD6" w:rsidRPr="00324BD6" w:rsidRDefault="00324BD6" w:rsidP="00324B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24BD6" w:rsidRPr="00324BD6" w:rsidRDefault="00324BD6" w:rsidP="00324B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BD6">
        <w:rPr>
          <w:rFonts w:ascii="Times New Roman" w:hAnsi="Times New Roman" w:cs="Times New Roman"/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324BD6" w:rsidRPr="00324BD6" w:rsidRDefault="00324BD6" w:rsidP="00324B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BD6">
        <w:rPr>
          <w:rFonts w:ascii="Times New Roman" w:hAnsi="Times New Roman" w:cs="Times New Roman"/>
          <w:b/>
          <w:sz w:val="32"/>
          <w:szCs w:val="32"/>
        </w:rPr>
        <w:t>2018/19 УЧЕБНОГО ГОДА</w:t>
      </w:r>
    </w:p>
    <w:p w:rsidR="00324BD6" w:rsidRPr="00324BD6" w:rsidRDefault="00324BD6" w:rsidP="00324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07AC3" w:rsidRDefault="00A07AC3" w:rsidP="00324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4BD6">
        <w:rPr>
          <w:rFonts w:ascii="Times New Roman" w:hAnsi="Times New Roman" w:cs="Times New Roman"/>
          <w:b/>
          <w:bCs/>
          <w:sz w:val="28"/>
          <w:szCs w:val="28"/>
          <w:u w:val="single"/>
        </w:rPr>
        <w:t>ЛИТЕРАТУРА</w:t>
      </w:r>
    </w:p>
    <w:p w:rsidR="00324BD6" w:rsidRPr="00324BD6" w:rsidRDefault="00324BD6" w:rsidP="00324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4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1080"/>
        <w:gridCol w:w="1260"/>
        <w:gridCol w:w="1440"/>
        <w:gridCol w:w="3779"/>
        <w:gridCol w:w="3779"/>
      </w:tblGrid>
      <w:tr w:rsidR="00A07AC3" w:rsidRPr="00324BD6">
        <w:tc>
          <w:tcPr>
            <w:tcW w:w="3348" w:type="dxa"/>
            <w:vMerge w:val="restart"/>
          </w:tcPr>
          <w:p w:rsidR="00A07AC3" w:rsidRPr="00070FDA" w:rsidRDefault="00A07AC3" w:rsidP="0032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1080" w:type="dxa"/>
            <w:vMerge w:val="restart"/>
          </w:tcPr>
          <w:p w:rsidR="00A07AC3" w:rsidRPr="00070FDA" w:rsidRDefault="00A07AC3" w:rsidP="0032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bookmarkStart w:id="0" w:name="_GoBack"/>
            <w:bookmarkEnd w:id="0"/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1260" w:type="dxa"/>
            <w:vMerge w:val="restart"/>
          </w:tcPr>
          <w:p w:rsidR="00A07AC3" w:rsidRPr="00070FDA" w:rsidRDefault="00A07AC3" w:rsidP="0032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Время (мин)</w:t>
            </w:r>
          </w:p>
        </w:tc>
        <w:tc>
          <w:tcPr>
            <w:tcW w:w="1440" w:type="dxa"/>
            <w:vMerge w:val="restart"/>
          </w:tcPr>
          <w:p w:rsidR="00A07AC3" w:rsidRPr="00070FDA" w:rsidRDefault="00A07AC3" w:rsidP="0032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Всего баллов</w:t>
            </w:r>
          </w:p>
        </w:tc>
        <w:tc>
          <w:tcPr>
            <w:tcW w:w="7560" w:type="dxa"/>
            <w:gridSpan w:val="2"/>
          </w:tcPr>
          <w:p w:rsidR="00A07AC3" w:rsidRPr="00070FDA" w:rsidRDefault="00A07AC3" w:rsidP="0032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Количество баллов за задание</w:t>
            </w:r>
          </w:p>
        </w:tc>
      </w:tr>
      <w:tr w:rsidR="00A07AC3" w:rsidRPr="00324BD6">
        <w:trPr>
          <w:trHeight w:val="436"/>
        </w:trPr>
        <w:tc>
          <w:tcPr>
            <w:tcW w:w="3348" w:type="dxa"/>
            <w:vMerge/>
            <w:vAlign w:val="center"/>
          </w:tcPr>
          <w:p w:rsidR="00A07AC3" w:rsidRPr="00070FDA" w:rsidRDefault="00A07AC3" w:rsidP="00324BD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  <w:vMerge/>
            <w:vAlign w:val="center"/>
          </w:tcPr>
          <w:p w:rsidR="00A07AC3" w:rsidRPr="00070FDA" w:rsidRDefault="00A07AC3" w:rsidP="00324BD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A07AC3" w:rsidRPr="00070FDA" w:rsidRDefault="00A07AC3" w:rsidP="00324BD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  <w:vMerge/>
            <w:vAlign w:val="center"/>
          </w:tcPr>
          <w:p w:rsidR="00A07AC3" w:rsidRPr="00070FDA" w:rsidRDefault="00A07AC3" w:rsidP="00324BD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</w:tcPr>
          <w:p w:rsidR="00070FDA" w:rsidRPr="00070FDA" w:rsidRDefault="00A07AC3" w:rsidP="000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A07AC3" w:rsidRPr="00070FDA" w:rsidRDefault="00A07AC3" w:rsidP="000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задание</w:t>
            </w:r>
          </w:p>
        </w:tc>
        <w:tc>
          <w:tcPr>
            <w:tcW w:w="3780" w:type="dxa"/>
          </w:tcPr>
          <w:p w:rsidR="00070FDA" w:rsidRPr="00070FDA" w:rsidRDefault="00A07AC3" w:rsidP="000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A07AC3" w:rsidRPr="00070FDA" w:rsidRDefault="00A07AC3" w:rsidP="000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 xml:space="preserve">задание </w:t>
            </w:r>
          </w:p>
        </w:tc>
      </w:tr>
      <w:tr w:rsidR="00A07AC3" w:rsidRPr="00D45DB5">
        <w:tc>
          <w:tcPr>
            <w:tcW w:w="3348" w:type="dxa"/>
          </w:tcPr>
          <w:p w:rsidR="00A07AC3" w:rsidRPr="00070FDA" w:rsidRDefault="00A07A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08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6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</w:tc>
        <w:tc>
          <w:tcPr>
            <w:tcW w:w="144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50</w:t>
            </w:r>
          </w:p>
        </w:tc>
        <w:tc>
          <w:tcPr>
            <w:tcW w:w="378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30</w:t>
            </w:r>
          </w:p>
        </w:tc>
        <w:tc>
          <w:tcPr>
            <w:tcW w:w="378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A07AC3" w:rsidRPr="00D45DB5">
        <w:tc>
          <w:tcPr>
            <w:tcW w:w="3348" w:type="dxa"/>
          </w:tcPr>
          <w:p w:rsidR="00A07AC3" w:rsidRPr="00070FDA" w:rsidRDefault="00A07A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08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6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</w:tc>
        <w:tc>
          <w:tcPr>
            <w:tcW w:w="144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50</w:t>
            </w:r>
          </w:p>
        </w:tc>
        <w:tc>
          <w:tcPr>
            <w:tcW w:w="378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8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A07AC3" w:rsidRPr="00D45DB5">
        <w:tc>
          <w:tcPr>
            <w:tcW w:w="3348" w:type="dxa"/>
          </w:tcPr>
          <w:p w:rsidR="00A07AC3" w:rsidRPr="00070FDA" w:rsidRDefault="00A07A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08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26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</w:p>
        </w:tc>
        <w:tc>
          <w:tcPr>
            <w:tcW w:w="144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378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378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A07AC3" w:rsidRPr="00D45DB5">
        <w:tc>
          <w:tcPr>
            <w:tcW w:w="3348" w:type="dxa"/>
          </w:tcPr>
          <w:p w:rsidR="00A07AC3" w:rsidRPr="00070FDA" w:rsidRDefault="00A07A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08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26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</w:p>
        </w:tc>
        <w:tc>
          <w:tcPr>
            <w:tcW w:w="144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378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378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A07AC3" w:rsidRPr="00D45DB5">
        <w:tc>
          <w:tcPr>
            <w:tcW w:w="3348" w:type="dxa"/>
          </w:tcPr>
          <w:p w:rsidR="00A07AC3" w:rsidRPr="00070FDA" w:rsidRDefault="00A07A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08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6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</w:p>
        </w:tc>
        <w:tc>
          <w:tcPr>
            <w:tcW w:w="144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378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3780" w:type="dxa"/>
          </w:tcPr>
          <w:p w:rsidR="00A07AC3" w:rsidRPr="00070FDA" w:rsidRDefault="00A07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0FDA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</w:tbl>
    <w:p w:rsidR="00A07AC3" w:rsidRPr="004665DF" w:rsidRDefault="00A07AC3" w:rsidP="00827560">
      <w:pPr>
        <w:rPr>
          <w:rFonts w:ascii="Times New Roman" w:hAnsi="Times New Roman" w:cs="Times New Roman"/>
          <w:sz w:val="28"/>
          <w:szCs w:val="28"/>
        </w:rPr>
      </w:pPr>
    </w:p>
    <w:sectPr w:rsidR="00A07AC3" w:rsidRPr="004665DF" w:rsidSect="00DB04C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560"/>
    <w:rsid w:val="00000597"/>
    <w:rsid w:val="000673BA"/>
    <w:rsid w:val="00070FDA"/>
    <w:rsid w:val="0018080D"/>
    <w:rsid w:val="001C6883"/>
    <w:rsid w:val="001F0DC5"/>
    <w:rsid w:val="00226349"/>
    <w:rsid w:val="00324BD6"/>
    <w:rsid w:val="003870B1"/>
    <w:rsid w:val="003F6B43"/>
    <w:rsid w:val="004504D5"/>
    <w:rsid w:val="004665DF"/>
    <w:rsid w:val="004900EB"/>
    <w:rsid w:val="004A7202"/>
    <w:rsid w:val="00520ECD"/>
    <w:rsid w:val="00592459"/>
    <w:rsid w:val="00655970"/>
    <w:rsid w:val="00683750"/>
    <w:rsid w:val="00810748"/>
    <w:rsid w:val="00827560"/>
    <w:rsid w:val="008327CA"/>
    <w:rsid w:val="008935EC"/>
    <w:rsid w:val="008C7823"/>
    <w:rsid w:val="00940CCF"/>
    <w:rsid w:val="00987BAD"/>
    <w:rsid w:val="009A63E0"/>
    <w:rsid w:val="00A07AC3"/>
    <w:rsid w:val="00AF3572"/>
    <w:rsid w:val="00B2400F"/>
    <w:rsid w:val="00B529A6"/>
    <w:rsid w:val="00BA6C86"/>
    <w:rsid w:val="00BE2279"/>
    <w:rsid w:val="00C7131B"/>
    <w:rsid w:val="00C81E8E"/>
    <w:rsid w:val="00CE02D4"/>
    <w:rsid w:val="00D45DB5"/>
    <w:rsid w:val="00DB04C0"/>
    <w:rsid w:val="00E30E71"/>
    <w:rsid w:val="00F10047"/>
    <w:rsid w:val="00F65D09"/>
    <w:rsid w:val="00FB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F582C"/>
  <w15:docId w15:val="{0846FD51-421E-4C1A-B80C-31ACD34D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E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54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296</Characters>
  <Application>Microsoft Office Word</Application>
  <DocSecurity>0</DocSecurity>
  <Lines>2</Lines>
  <Paragraphs>1</Paragraphs>
  <ScaleCrop>false</ScaleCrop>
  <Company>CtrlSoft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Любенко Наталья Ивановна</cp:lastModifiedBy>
  <cp:revision>17</cp:revision>
  <dcterms:created xsi:type="dcterms:W3CDTF">2014-10-17T07:53:00Z</dcterms:created>
  <dcterms:modified xsi:type="dcterms:W3CDTF">2018-11-27T05:02:00Z</dcterms:modified>
</cp:coreProperties>
</file>